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D9" w:rsidRPr="00E57416" w:rsidRDefault="003C5BF9" w:rsidP="003C5BF9">
      <w:pPr>
        <w:jc w:val="center"/>
        <w:rPr>
          <w:sz w:val="52"/>
        </w:rPr>
      </w:pPr>
      <w:r w:rsidRPr="00E57416">
        <w:rPr>
          <w:sz w:val="52"/>
        </w:rPr>
        <w:t>Расписание кружков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5"/>
      </w:tblGrid>
      <w:tr w:rsidR="003C5BF9" w:rsidRPr="00E57416" w:rsidTr="008E04C2"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bookmarkStart w:id="0" w:name="_GoBack"/>
            <w:r w:rsidRPr="00E57416">
              <w:rPr>
                <w:b/>
                <w:sz w:val="36"/>
              </w:rPr>
              <w:t>Название кружка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Учитель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День недели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время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класс</w:t>
            </w:r>
          </w:p>
        </w:tc>
      </w:tr>
      <w:tr w:rsidR="003C5BF9" w:rsidRPr="00E57416" w:rsidTr="008E04C2"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Подготовка к ОГЭ математика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Зеленова Г.А.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среда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7-45—8-25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9</w:t>
            </w:r>
            <w:r w:rsidR="00B135C7" w:rsidRPr="00E57416">
              <w:rPr>
                <w:b/>
                <w:sz w:val="36"/>
              </w:rPr>
              <w:t>кл</w:t>
            </w:r>
          </w:p>
        </w:tc>
      </w:tr>
      <w:tr w:rsidR="003C5BF9" w:rsidRPr="00E57416" w:rsidTr="008E04C2"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Подготовка к ОГЭ</w:t>
            </w:r>
            <w:r w:rsidRPr="00E57416">
              <w:rPr>
                <w:b/>
                <w:sz w:val="36"/>
              </w:rPr>
              <w:t xml:space="preserve"> рус язык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 xml:space="preserve">Медведева </w:t>
            </w:r>
            <w:proofErr w:type="spellStart"/>
            <w:r w:rsidRPr="00E57416">
              <w:rPr>
                <w:b/>
                <w:sz w:val="36"/>
              </w:rPr>
              <w:t>г.А</w:t>
            </w:r>
            <w:proofErr w:type="spellEnd"/>
            <w:r w:rsidRPr="00E57416">
              <w:rPr>
                <w:b/>
                <w:sz w:val="36"/>
              </w:rPr>
              <w:t>.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пятница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13-40—14-20</w:t>
            </w:r>
          </w:p>
        </w:tc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9</w:t>
            </w:r>
            <w:r w:rsidR="00B135C7" w:rsidRPr="00E57416">
              <w:rPr>
                <w:b/>
                <w:sz w:val="36"/>
              </w:rPr>
              <w:t>кл</w:t>
            </w:r>
          </w:p>
        </w:tc>
      </w:tr>
      <w:tr w:rsidR="003C5BF9" w:rsidRPr="00E57416" w:rsidTr="008E04C2"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Подготовка к ОГЭ</w:t>
            </w:r>
            <w:r w:rsidR="00546E32" w:rsidRPr="00E57416">
              <w:rPr>
                <w:b/>
                <w:sz w:val="36"/>
              </w:rPr>
              <w:t xml:space="preserve"> </w:t>
            </w:r>
            <w:r w:rsidRPr="00E57416">
              <w:rPr>
                <w:b/>
                <w:sz w:val="36"/>
              </w:rPr>
              <w:t>информатика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Зеленов В.А.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понедельник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14-30---15-10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9</w:t>
            </w:r>
            <w:r w:rsidR="00B135C7" w:rsidRPr="00E57416">
              <w:rPr>
                <w:b/>
                <w:sz w:val="36"/>
              </w:rPr>
              <w:t>кл</w:t>
            </w:r>
          </w:p>
        </w:tc>
      </w:tr>
      <w:tr w:rsidR="003C5BF9" w:rsidRPr="00E57416" w:rsidTr="008E04C2"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Подготовка к ОГЭ</w:t>
            </w:r>
            <w:r w:rsidRPr="00E57416">
              <w:rPr>
                <w:b/>
                <w:sz w:val="36"/>
              </w:rPr>
              <w:t xml:space="preserve"> физика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Беленков С.К.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четверг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7-45—8-25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9</w:t>
            </w:r>
            <w:r w:rsidR="00B135C7" w:rsidRPr="00E57416">
              <w:rPr>
                <w:b/>
                <w:sz w:val="36"/>
              </w:rPr>
              <w:t>кл</w:t>
            </w:r>
          </w:p>
        </w:tc>
      </w:tr>
      <w:tr w:rsidR="003C5BF9" w:rsidRPr="00E57416" w:rsidTr="008E04C2"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Английский для всех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proofErr w:type="spellStart"/>
            <w:r w:rsidRPr="00E57416">
              <w:rPr>
                <w:b/>
                <w:sz w:val="36"/>
              </w:rPr>
              <w:t>Басилая</w:t>
            </w:r>
            <w:proofErr w:type="spellEnd"/>
            <w:r w:rsidRPr="00E57416">
              <w:rPr>
                <w:b/>
                <w:sz w:val="36"/>
              </w:rPr>
              <w:t xml:space="preserve"> И.И.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Среда</w:t>
            </w:r>
          </w:p>
          <w:p w:rsidR="00546E32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пятница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13-40—14-20</w:t>
            </w:r>
          </w:p>
          <w:p w:rsidR="00546E32" w:rsidRPr="00E57416" w:rsidRDefault="00546E32" w:rsidP="00546E32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7-45—8-25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6;9</w:t>
            </w:r>
            <w:r w:rsidR="00B135C7" w:rsidRPr="00E57416">
              <w:rPr>
                <w:b/>
                <w:sz w:val="36"/>
              </w:rPr>
              <w:t>кл</w:t>
            </w:r>
          </w:p>
          <w:p w:rsidR="00546E32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6;9</w:t>
            </w:r>
            <w:r w:rsidR="00B135C7" w:rsidRPr="00E57416">
              <w:rPr>
                <w:b/>
                <w:sz w:val="36"/>
              </w:rPr>
              <w:t>кл</w:t>
            </w:r>
          </w:p>
        </w:tc>
      </w:tr>
      <w:tr w:rsidR="003C5BF9" w:rsidRPr="00E57416" w:rsidTr="008E04C2"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Весёлые нотки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Гришина Э.В.</w:t>
            </w:r>
          </w:p>
        </w:tc>
        <w:tc>
          <w:tcPr>
            <w:tcW w:w="3025" w:type="dxa"/>
          </w:tcPr>
          <w:p w:rsidR="003C5BF9" w:rsidRPr="00E57416" w:rsidRDefault="00546E32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Среда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12-50- 13-30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 xml:space="preserve">1-4 </w:t>
            </w:r>
            <w:proofErr w:type="spellStart"/>
            <w:r w:rsidRPr="00E57416">
              <w:rPr>
                <w:b/>
                <w:sz w:val="36"/>
              </w:rPr>
              <w:t>кл</w:t>
            </w:r>
            <w:proofErr w:type="spellEnd"/>
          </w:p>
        </w:tc>
      </w:tr>
      <w:tr w:rsidR="003C5BF9" w:rsidRPr="00E57416" w:rsidTr="008E04C2"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Юный математик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Зеленова Г.А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четверг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13-40-14-20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5-6кл</w:t>
            </w:r>
          </w:p>
        </w:tc>
      </w:tr>
      <w:tr w:rsidR="003C5BF9" w:rsidRPr="00E57416" w:rsidTr="008E04C2">
        <w:tc>
          <w:tcPr>
            <w:tcW w:w="3025" w:type="dxa"/>
          </w:tcPr>
          <w:p w:rsidR="003C5BF9" w:rsidRPr="00E57416" w:rsidRDefault="003C5BF9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Развивающие игры для начальной школы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Цветкова Е.М.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Вторник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12---12-40</w:t>
            </w:r>
          </w:p>
        </w:tc>
        <w:tc>
          <w:tcPr>
            <w:tcW w:w="3025" w:type="dxa"/>
          </w:tcPr>
          <w:p w:rsidR="003C5BF9" w:rsidRPr="00E57416" w:rsidRDefault="00B135C7" w:rsidP="003C5BF9">
            <w:pPr>
              <w:jc w:val="center"/>
              <w:rPr>
                <w:b/>
                <w:sz w:val="36"/>
              </w:rPr>
            </w:pPr>
            <w:r w:rsidRPr="00E57416">
              <w:rPr>
                <w:b/>
                <w:sz w:val="36"/>
              </w:rPr>
              <w:t>1;3кл</w:t>
            </w:r>
          </w:p>
        </w:tc>
      </w:tr>
      <w:bookmarkEnd w:id="0"/>
    </w:tbl>
    <w:p w:rsidR="003C5BF9" w:rsidRDefault="003C5BF9" w:rsidP="003C5BF9">
      <w:pPr>
        <w:jc w:val="center"/>
      </w:pPr>
    </w:p>
    <w:sectPr w:rsidR="003C5BF9" w:rsidSect="003C5BF9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F9"/>
    <w:rsid w:val="003C5BF9"/>
    <w:rsid w:val="00546E32"/>
    <w:rsid w:val="00611112"/>
    <w:rsid w:val="008541D9"/>
    <w:rsid w:val="00B135C7"/>
    <w:rsid w:val="00E5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24C8"/>
  <w15:chartTrackingRefBased/>
  <w15:docId w15:val="{F6938640-D70B-46B3-8B03-A5FAED5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2025-09-11T15:30:00Z</cp:lastPrinted>
  <dcterms:created xsi:type="dcterms:W3CDTF">2025-09-11T14:59:00Z</dcterms:created>
  <dcterms:modified xsi:type="dcterms:W3CDTF">2025-09-11T15:31:00Z</dcterms:modified>
</cp:coreProperties>
</file>