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43" w:rsidRDefault="00386343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386343" w:rsidRPr="00FB6197" w:rsidTr="00386343">
        <w:tc>
          <w:tcPr>
            <w:tcW w:w="2689" w:type="dxa"/>
            <w:shd w:val="clear" w:color="auto" w:fill="auto"/>
            <w:vAlign w:val="bottom"/>
          </w:tcPr>
          <w:p w:rsidR="00386343" w:rsidRDefault="00386343" w:rsidP="0038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343" w:rsidRDefault="00386343" w:rsidP="0038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197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  <w:p w:rsidR="00386343" w:rsidRPr="00FB6197" w:rsidRDefault="00386343" w:rsidP="0038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386343" w:rsidRDefault="00386343" w:rsidP="0038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197">
              <w:rPr>
                <w:rFonts w:ascii="Times New Roman" w:hAnsi="Times New Roman"/>
                <w:sz w:val="28"/>
                <w:szCs w:val="28"/>
              </w:rPr>
              <w:t>Профессиональные пробы</w:t>
            </w:r>
          </w:p>
          <w:p w:rsidR="00386343" w:rsidRPr="00FB6197" w:rsidRDefault="00386343" w:rsidP="0038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343" w:rsidRPr="00FB6197" w:rsidTr="00386343">
        <w:tc>
          <w:tcPr>
            <w:tcW w:w="2689" w:type="dxa"/>
            <w:vMerge w:val="restart"/>
            <w:shd w:val="clear" w:color="auto" w:fill="auto"/>
          </w:tcPr>
          <w:p w:rsidR="00386343" w:rsidRPr="00FB6197" w:rsidRDefault="00386343" w:rsidP="00B16F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197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proofErr w:type="spellStart"/>
            <w:r w:rsidRPr="00FB6197">
              <w:rPr>
                <w:rFonts w:ascii="Times New Roman" w:hAnsi="Times New Roman"/>
                <w:sz w:val="28"/>
                <w:szCs w:val="28"/>
              </w:rPr>
              <w:t>Нестиарская</w:t>
            </w:r>
            <w:proofErr w:type="spellEnd"/>
            <w:r w:rsidRPr="00FB6197">
              <w:rPr>
                <w:rFonts w:ascii="Times New Roman" w:hAnsi="Times New Roman"/>
                <w:sz w:val="28"/>
                <w:szCs w:val="28"/>
              </w:rPr>
              <w:t xml:space="preserve"> ОШ</w:t>
            </w:r>
          </w:p>
          <w:p w:rsidR="00386343" w:rsidRPr="00FB6197" w:rsidRDefault="00386343" w:rsidP="002211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386343" w:rsidRDefault="00386343" w:rsidP="00386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6FF8"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 w:rsidRPr="00B46FF8">
              <w:rPr>
                <w:rFonts w:ascii="Times New Roman" w:hAnsi="Times New Roman"/>
                <w:sz w:val="28"/>
                <w:szCs w:val="28"/>
              </w:rPr>
              <w:t xml:space="preserve"> мероприятие в рамках проекта "Билет в будущее</w:t>
            </w:r>
            <w:proofErr w:type="gramStart"/>
            <w:r w:rsidRPr="00B46FF8">
              <w:rPr>
                <w:rFonts w:ascii="Times New Roman" w:hAnsi="Times New Roman"/>
                <w:sz w:val="28"/>
                <w:szCs w:val="28"/>
              </w:rPr>
              <w:t>"  ГБПОУ</w:t>
            </w:r>
            <w:proofErr w:type="gramEnd"/>
            <w:r w:rsidRPr="00B46FF8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B46FF8">
              <w:rPr>
                <w:rFonts w:ascii="Times New Roman" w:hAnsi="Times New Roman"/>
                <w:sz w:val="28"/>
                <w:szCs w:val="28"/>
              </w:rPr>
              <w:t>Краснобаковский</w:t>
            </w:r>
            <w:proofErr w:type="spellEnd"/>
            <w:r w:rsidRPr="00B46FF8">
              <w:rPr>
                <w:rFonts w:ascii="Times New Roman" w:hAnsi="Times New Roman"/>
                <w:sz w:val="28"/>
                <w:szCs w:val="28"/>
              </w:rPr>
              <w:t xml:space="preserve"> лесной колледж"</w:t>
            </w:r>
          </w:p>
          <w:p w:rsidR="00386343" w:rsidRPr="00B46FF8" w:rsidRDefault="00386343" w:rsidP="00386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7кл-1  8кл-2  9кл-1</w:t>
            </w:r>
          </w:p>
        </w:tc>
      </w:tr>
      <w:tr w:rsidR="00386343" w:rsidRPr="003816F2" w:rsidTr="00386343">
        <w:tc>
          <w:tcPr>
            <w:tcW w:w="2689" w:type="dxa"/>
            <w:vMerge/>
            <w:shd w:val="clear" w:color="auto" w:fill="auto"/>
          </w:tcPr>
          <w:p w:rsidR="00386343" w:rsidRPr="003816F2" w:rsidRDefault="00386343" w:rsidP="002211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6F2">
              <w:rPr>
                <w:rFonts w:ascii="Times New Roman" w:hAnsi="Times New Roman"/>
                <w:b/>
                <w:sz w:val="28"/>
                <w:szCs w:val="28"/>
              </w:rPr>
              <w:t xml:space="preserve">Практико-ориентированное занятие </w:t>
            </w:r>
          </w:p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На материале профессий из отраслей:</w:t>
            </w:r>
          </w:p>
          <w:p w:rsidR="00386343" w:rsidRDefault="00386343" w:rsidP="000E5B1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- пищевая промышленность и общественное питание;</w:t>
            </w:r>
          </w:p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</w:t>
            </w:r>
          </w:p>
        </w:tc>
      </w:tr>
      <w:tr w:rsidR="00386343" w:rsidRPr="003816F2" w:rsidTr="00386343">
        <w:tc>
          <w:tcPr>
            <w:tcW w:w="2689" w:type="dxa"/>
            <w:vMerge/>
            <w:shd w:val="clear" w:color="auto" w:fill="auto"/>
          </w:tcPr>
          <w:p w:rsidR="00386343" w:rsidRPr="003816F2" w:rsidRDefault="00386343" w:rsidP="002211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86343" w:rsidRDefault="00386343" w:rsidP="000E5B1E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6F2">
              <w:rPr>
                <w:rFonts w:ascii="Times New Roman" w:hAnsi="Times New Roman"/>
                <w:b/>
                <w:sz w:val="28"/>
                <w:szCs w:val="28"/>
              </w:rPr>
              <w:t xml:space="preserve">Практико-ориентированное занятие </w:t>
            </w:r>
          </w:p>
          <w:p w:rsidR="00386343" w:rsidRPr="003816F2" w:rsidRDefault="00386343" w:rsidP="00E233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На материале профессий из отраслей:</w:t>
            </w:r>
          </w:p>
          <w:p w:rsidR="00386343" w:rsidRDefault="00386343" w:rsidP="00386343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- медицина и фармация;</w:t>
            </w:r>
          </w:p>
          <w:p w:rsidR="00386343" w:rsidRPr="003816F2" w:rsidRDefault="00386343" w:rsidP="00386343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</w:t>
            </w:r>
          </w:p>
        </w:tc>
      </w:tr>
      <w:tr w:rsidR="00386343" w:rsidRPr="003816F2" w:rsidTr="00386343">
        <w:tc>
          <w:tcPr>
            <w:tcW w:w="2689" w:type="dxa"/>
            <w:vMerge/>
            <w:shd w:val="clear" w:color="auto" w:fill="auto"/>
          </w:tcPr>
          <w:p w:rsidR="00386343" w:rsidRPr="003816F2" w:rsidRDefault="00386343" w:rsidP="000E5B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86343" w:rsidRDefault="00386343" w:rsidP="0038634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6F2">
              <w:rPr>
                <w:rFonts w:ascii="Times New Roman" w:hAnsi="Times New Roman"/>
                <w:b/>
                <w:sz w:val="28"/>
                <w:szCs w:val="28"/>
              </w:rPr>
              <w:t xml:space="preserve">Практико-ориентированное занятие </w:t>
            </w:r>
          </w:p>
          <w:p w:rsidR="00386343" w:rsidRDefault="00386343" w:rsidP="00E233A0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На материале профессий из отраслей: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43" w:rsidRDefault="00386343" w:rsidP="00E233A0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- наука и образование.</w:t>
            </w:r>
          </w:p>
          <w:p w:rsidR="00386343" w:rsidRPr="003816F2" w:rsidRDefault="00386343" w:rsidP="0038634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</w:t>
            </w:r>
          </w:p>
        </w:tc>
      </w:tr>
      <w:tr w:rsidR="00386343" w:rsidRPr="003816F2" w:rsidTr="00386343">
        <w:tc>
          <w:tcPr>
            <w:tcW w:w="2689" w:type="dxa"/>
            <w:vMerge/>
            <w:shd w:val="clear" w:color="auto" w:fill="auto"/>
          </w:tcPr>
          <w:p w:rsidR="00386343" w:rsidRPr="003816F2" w:rsidRDefault="00386343" w:rsidP="000E5B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6F2">
              <w:rPr>
                <w:rFonts w:ascii="Times New Roman" w:hAnsi="Times New Roman"/>
                <w:b/>
                <w:sz w:val="28"/>
                <w:szCs w:val="28"/>
              </w:rPr>
              <w:t xml:space="preserve">Практико-ориентированное занятие </w:t>
            </w:r>
          </w:p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 xml:space="preserve">На материале профессий из </w:t>
            </w:r>
            <w:proofErr w:type="gramStart"/>
            <w:r w:rsidRPr="003816F2">
              <w:rPr>
                <w:rFonts w:ascii="Times New Roman" w:hAnsi="Times New Roman"/>
                <w:sz w:val="28"/>
                <w:szCs w:val="28"/>
              </w:rPr>
              <w:t>отраслей :</w:t>
            </w:r>
            <w:proofErr w:type="gramEnd"/>
          </w:p>
          <w:p w:rsidR="00386343" w:rsidRDefault="00386343" w:rsidP="000E5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- тяжелая промышленность и машиностроение;</w:t>
            </w:r>
          </w:p>
          <w:p w:rsidR="00386343" w:rsidRPr="003816F2" w:rsidRDefault="00386343" w:rsidP="000E5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</w:t>
            </w:r>
          </w:p>
        </w:tc>
      </w:tr>
      <w:tr w:rsidR="00386343" w:rsidRPr="003816F2" w:rsidTr="00386343">
        <w:tc>
          <w:tcPr>
            <w:tcW w:w="2689" w:type="dxa"/>
            <w:vMerge/>
            <w:shd w:val="clear" w:color="auto" w:fill="auto"/>
          </w:tcPr>
          <w:p w:rsidR="00386343" w:rsidRPr="003816F2" w:rsidRDefault="00386343" w:rsidP="000E5B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6F2">
              <w:rPr>
                <w:rFonts w:ascii="Times New Roman" w:hAnsi="Times New Roman"/>
                <w:b/>
                <w:sz w:val="28"/>
                <w:szCs w:val="28"/>
              </w:rPr>
              <w:t xml:space="preserve">Практико-ориентированное занятие </w:t>
            </w:r>
          </w:p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 xml:space="preserve">На материале профессий из </w:t>
            </w:r>
            <w:proofErr w:type="gramStart"/>
            <w:r w:rsidRPr="003816F2">
              <w:rPr>
                <w:rFonts w:ascii="Times New Roman" w:hAnsi="Times New Roman"/>
                <w:sz w:val="28"/>
                <w:szCs w:val="28"/>
              </w:rPr>
              <w:t>отраслей :</w:t>
            </w:r>
            <w:proofErr w:type="gramEnd"/>
          </w:p>
          <w:p w:rsidR="00386343" w:rsidRDefault="00386343" w:rsidP="000E5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- программирование и телекоммуникации;</w:t>
            </w:r>
          </w:p>
          <w:p w:rsidR="00386343" w:rsidRPr="003816F2" w:rsidRDefault="00386343" w:rsidP="000E5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</w:t>
            </w:r>
          </w:p>
        </w:tc>
      </w:tr>
      <w:tr w:rsidR="00386343" w:rsidRPr="003816F2" w:rsidTr="00386343">
        <w:trPr>
          <w:trHeight w:val="959"/>
        </w:trPr>
        <w:tc>
          <w:tcPr>
            <w:tcW w:w="2689" w:type="dxa"/>
            <w:vMerge/>
            <w:shd w:val="clear" w:color="auto" w:fill="auto"/>
          </w:tcPr>
          <w:p w:rsidR="00386343" w:rsidRPr="003816F2" w:rsidRDefault="00386343" w:rsidP="000E5B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6F2">
              <w:rPr>
                <w:rFonts w:ascii="Times New Roman" w:hAnsi="Times New Roman"/>
                <w:b/>
                <w:sz w:val="28"/>
                <w:szCs w:val="28"/>
              </w:rPr>
              <w:t xml:space="preserve">Практико-ориентированное занятие </w:t>
            </w:r>
          </w:p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На материале профессий из отраслей:</w:t>
            </w:r>
          </w:p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- сервис и туризм;</w:t>
            </w:r>
          </w:p>
          <w:p w:rsidR="00386343" w:rsidRPr="003816F2" w:rsidRDefault="00386343" w:rsidP="000E5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</w:t>
            </w:r>
          </w:p>
        </w:tc>
      </w:tr>
      <w:tr w:rsidR="00386343" w:rsidRPr="003816F2" w:rsidTr="00386343">
        <w:tc>
          <w:tcPr>
            <w:tcW w:w="2689" w:type="dxa"/>
            <w:vMerge/>
            <w:shd w:val="clear" w:color="auto" w:fill="auto"/>
          </w:tcPr>
          <w:p w:rsidR="00386343" w:rsidRPr="003816F2" w:rsidRDefault="00386343" w:rsidP="000E5B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6F2">
              <w:rPr>
                <w:rFonts w:ascii="Times New Roman" w:hAnsi="Times New Roman"/>
                <w:b/>
                <w:sz w:val="28"/>
                <w:szCs w:val="28"/>
              </w:rPr>
              <w:t xml:space="preserve">Практико-ориентированное занятие </w:t>
            </w:r>
          </w:p>
          <w:p w:rsidR="00386343" w:rsidRPr="003816F2" w:rsidRDefault="00386343" w:rsidP="000E5B1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На материале профессий из отраслей:</w:t>
            </w:r>
          </w:p>
          <w:p w:rsidR="00386343" w:rsidRDefault="00386343" w:rsidP="000E5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6F2">
              <w:rPr>
                <w:rFonts w:ascii="Times New Roman" w:hAnsi="Times New Roman"/>
                <w:sz w:val="28"/>
                <w:szCs w:val="28"/>
              </w:rPr>
              <w:t>- животноводство, селекция и генетика;</w:t>
            </w:r>
          </w:p>
          <w:p w:rsidR="00386343" w:rsidRPr="003816F2" w:rsidRDefault="00386343" w:rsidP="000E5B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</w:t>
            </w:r>
          </w:p>
        </w:tc>
      </w:tr>
    </w:tbl>
    <w:p w:rsidR="001C0BF6" w:rsidRDefault="001C0BF6">
      <w:pPr>
        <w:rPr>
          <w:rFonts w:ascii="Times New Roman" w:hAnsi="Times New Roman"/>
          <w:sz w:val="28"/>
          <w:szCs w:val="28"/>
        </w:rPr>
      </w:pPr>
    </w:p>
    <w:p w:rsidR="00E233A0" w:rsidRDefault="00E233A0">
      <w:pPr>
        <w:rPr>
          <w:rFonts w:ascii="Times New Roman" w:hAnsi="Times New Roman"/>
          <w:sz w:val="28"/>
          <w:szCs w:val="28"/>
        </w:rPr>
      </w:pPr>
    </w:p>
    <w:p w:rsidR="00E233A0" w:rsidRDefault="00E233A0">
      <w:pPr>
        <w:rPr>
          <w:rFonts w:ascii="Times New Roman" w:hAnsi="Times New Roman"/>
          <w:sz w:val="28"/>
          <w:szCs w:val="28"/>
        </w:rPr>
      </w:pPr>
    </w:p>
    <w:p w:rsidR="00E233A0" w:rsidRDefault="00E233A0">
      <w:pPr>
        <w:rPr>
          <w:rFonts w:ascii="Times New Roman" w:hAnsi="Times New Roman"/>
          <w:sz w:val="28"/>
          <w:szCs w:val="28"/>
        </w:rPr>
      </w:pPr>
    </w:p>
    <w:p w:rsidR="00E233A0" w:rsidRDefault="00E233A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1C0BF6" w:rsidRPr="00FB6197" w:rsidTr="00386343">
        <w:tc>
          <w:tcPr>
            <w:tcW w:w="2547" w:type="dxa"/>
            <w:shd w:val="clear" w:color="auto" w:fill="auto"/>
            <w:vAlign w:val="center"/>
          </w:tcPr>
          <w:p w:rsidR="001C0BF6" w:rsidRPr="00FB6197" w:rsidRDefault="001C0BF6" w:rsidP="00386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197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ОО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C0BF6" w:rsidRPr="00FB6197" w:rsidRDefault="001C0BF6" w:rsidP="00386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197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</w:tr>
      <w:tr w:rsidR="00386343" w:rsidRPr="00FB6197" w:rsidTr="001C0BF6">
        <w:tc>
          <w:tcPr>
            <w:tcW w:w="2547" w:type="dxa"/>
            <w:vMerge w:val="restart"/>
            <w:shd w:val="clear" w:color="auto" w:fill="auto"/>
          </w:tcPr>
          <w:p w:rsidR="00386343" w:rsidRPr="00FB6197" w:rsidRDefault="00386343" w:rsidP="00901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197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proofErr w:type="spellStart"/>
            <w:r w:rsidRPr="00FB6197">
              <w:rPr>
                <w:rFonts w:ascii="Times New Roman" w:hAnsi="Times New Roman"/>
                <w:sz w:val="28"/>
                <w:szCs w:val="28"/>
              </w:rPr>
              <w:t>Нестиарская</w:t>
            </w:r>
            <w:proofErr w:type="spellEnd"/>
            <w:r w:rsidRPr="00FB6197">
              <w:rPr>
                <w:rFonts w:ascii="Times New Roman" w:hAnsi="Times New Roman"/>
                <w:sz w:val="28"/>
                <w:szCs w:val="28"/>
              </w:rPr>
              <w:t xml:space="preserve"> ОШ</w:t>
            </w:r>
          </w:p>
          <w:p w:rsidR="00386343" w:rsidRPr="00FB6197" w:rsidRDefault="00386343" w:rsidP="00803A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386343" w:rsidRDefault="00386343" w:rsidP="00386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Пожарное депо</w:t>
            </w:r>
          </w:p>
          <w:p w:rsidR="00386343" w:rsidRPr="00FB6197" w:rsidRDefault="00386343" w:rsidP="003863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</w:t>
            </w:r>
          </w:p>
        </w:tc>
      </w:tr>
      <w:tr w:rsidR="00386343" w:rsidRPr="003816F2" w:rsidTr="001C0BF6">
        <w:tc>
          <w:tcPr>
            <w:tcW w:w="2547" w:type="dxa"/>
            <w:vMerge/>
            <w:shd w:val="clear" w:color="auto" w:fill="auto"/>
          </w:tcPr>
          <w:p w:rsidR="00386343" w:rsidRPr="003816F2" w:rsidRDefault="00386343" w:rsidP="00803A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86343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Нестиарскую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амбулаторию </w:t>
            </w:r>
          </w:p>
          <w:p w:rsidR="00386343" w:rsidRPr="003816F2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  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1,  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  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</w:p>
        </w:tc>
      </w:tr>
      <w:tr w:rsidR="00386343" w:rsidRPr="003816F2" w:rsidTr="001C0BF6">
        <w:tc>
          <w:tcPr>
            <w:tcW w:w="2547" w:type="dxa"/>
            <w:vMerge/>
            <w:shd w:val="clear" w:color="auto" w:fill="auto"/>
          </w:tcPr>
          <w:p w:rsidR="00386343" w:rsidRPr="003816F2" w:rsidRDefault="00386343" w:rsidP="00803A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86343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Нестиарскую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сельскую библиотеку</w:t>
            </w:r>
          </w:p>
          <w:p w:rsidR="00386343" w:rsidRPr="003816F2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  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1,  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  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</w:p>
        </w:tc>
      </w:tr>
      <w:tr w:rsidR="00386343" w:rsidRPr="003816F2" w:rsidTr="001C0BF6">
        <w:tc>
          <w:tcPr>
            <w:tcW w:w="2547" w:type="dxa"/>
            <w:vMerge/>
            <w:shd w:val="clear" w:color="auto" w:fill="auto"/>
          </w:tcPr>
          <w:p w:rsidR="00386343" w:rsidRPr="003816F2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86343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СДК</w:t>
            </w:r>
          </w:p>
          <w:p w:rsidR="00386343" w:rsidRPr="003816F2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  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1,  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  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</w:p>
        </w:tc>
      </w:tr>
      <w:tr w:rsidR="00386343" w:rsidRPr="003816F2" w:rsidTr="001C0BF6">
        <w:tc>
          <w:tcPr>
            <w:tcW w:w="2547" w:type="dxa"/>
            <w:vMerge/>
            <w:shd w:val="clear" w:color="auto" w:fill="auto"/>
          </w:tcPr>
          <w:p w:rsidR="00386343" w:rsidRPr="003816F2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86343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Нестиарское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почты России</w:t>
            </w:r>
          </w:p>
          <w:p w:rsidR="00386343" w:rsidRPr="003816F2" w:rsidRDefault="00386343" w:rsidP="009014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  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1,  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  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</w:p>
        </w:tc>
      </w:tr>
    </w:tbl>
    <w:p w:rsidR="008541D9" w:rsidRPr="001C0BF6" w:rsidRDefault="008541D9" w:rsidP="001C0BF6">
      <w:pPr>
        <w:ind w:firstLine="708"/>
        <w:rPr>
          <w:rFonts w:ascii="Times New Roman" w:hAnsi="Times New Roman"/>
          <w:sz w:val="28"/>
          <w:szCs w:val="28"/>
        </w:rPr>
      </w:pPr>
    </w:p>
    <w:sectPr w:rsidR="008541D9" w:rsidRPr="001C0BF6" w:rsidSect="0061111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FD"/>
    <w:rsid w:val="000E5B1E"/>
    <w:rsid w:val="001C0BF6"/>
    <w:rsid w:val="003816F2"/>
    <w:rsid w:val="00386343"/>
    <w:rsid w:val="00611112"/>
    <w:rsid w:val="008541D9"/>
    <w:rsid w:val="00B16FFD"/>
    <w:rsid w:val="00B46FF8"/>
    <w:rsid w:val="00E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8A90"/>
  <w15:chartTrackingRefBased/>
  <w15:docId w15:val="{E71D2760-EF2A-4E57-99E3-DD6F38B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2025-04-13T08:58:00Z</dcterms:created>
  <dcterms:modified xsi:type="dcterms:W3CDTF">2025-04-13T10:10:00Z</dcterms:modified>
</cp:coreProperties>
</file>